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1AFE" w14:textId="77777777" w:rsidR="006D49BD" w:rsidRDefault="006D49BD" w:rsidP="006D49BD">
      <w:pPr>
        <w:pStyle w:val="NormalWeb"/>
        <w:jc w:val="center"/>
      </w:pPr>
      <w:r>
        <w:rPr>
          <w:noProof/>
        </w:rPr>
        <w:drawing>
          <wp:inline distT="0" distB="0" distL="0" distR="0" wp14:anchorId="11086698" wp14:editId="094DF3E9">
            <wp:extent cx="1802765" cy="1218987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48" cy="123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5106" w14:textId="340F0575" w:rsidR="00BC1E31" w:rsidRDefault="006D49BD" w:rsidP="006D49BD">
      <w:pPr>
        <w:pStyle w:val="NormalWeb"/>
        <w:jc w:val="center"/>
      </w:pPr>
      <w:r>
        <w:t>YOUTH ATHLETICS TEAM SPONSOR REGISTRATION</w:t>
      </w:r>
    </w:p>
    <w:p w14:paraId="06C16682" w14:textId="48EF833C" w:rsidR="006D49BD" w:rsidRDefault="006D49BD" w:rsidP="006D49BD">
      <w:pPr>
        <w:pStyle w:val="NormalWeb"/>
        <w:jc w:val="center"/>
      </w:pPr>
      <w:r>
        <w:t>FRIEND OF YOUTH SINCE 1962</w:t>
      </w:r>
    </w:p>
    <w:p w14:paraId="0627A4DB" w14:textId="30DD5592" w:rsidR="006D49BD" w:rsidRPr="005662C4" w:rsidRDefault="006D49BD" w:rsidP="006D49BD">
      <w:pPr>
        <w:pStyle w:val="NormalWeb"/>
        <w:rPr>
          <w:sz w:val="20"/>
          <w:szCs w:val="20"/>
        </w:rPr>
      </w:pPr>
      <w:r w:rsidRPr="005662C4">
        <w:rPr>
          <w:b/>
          <w:bCs/>
          <w:sz w:val="20"/>
          <w:szCs w:val="20"/>
        </w:rPr>
        <w:t xml:space="preserve">Purpose of the Optimist Club: </w:t>
      </w:r>
      <w:r w:rsidRPr="005662C4">
        <w:rPr>
          <w:sz w:val="20"/>
          <w:szCs w:val="20"/>
        </w:rPr>
        <w:t>To develop optimism as a philosophy of life; to promote an active interest in good government and civic affairs; to inspire respect for law; to promote patriotism and work for international accord and friendship among all people; to aid and encourage the development of youth in the belief that the giving of one’s self in service to others will advance the well-being of man, his community and world</w:t>
      </w:r>
    </w:p>
    <w:p w14:paraId="4CD190DA" w14:textId="08FDB037" w:rsidR="006D49BD" w:rsidRPr="005662C4" w:rsidRDefault="006D49BD" w:rsidP="006D49BD">
      <w:pPr>
        <w:pStyle w:val="NormalWeb"/>
        <w:rPr>
          <w:sz w:val="20"/>
          <w:szCs w:val="20"/>
        </w:rPr>
      </w:pPr>
      <w:r w:rsidRPr="005662C4">
        <w:rPr>
          <w:sz w:val="20"/>
          <w:szCs w:val="20"/>
        </w:rPr>
        <w:t xml:space="preserve">Each year, local businesses and individuals sponsor </w:t>
      </w:r>
      <w:proofErr w:type="gramStart"/>
      <w:r w:rsidRPr="005662C4">
        <w:rPr>
          <w:sz w:val="20"/>
          <w:szCs w:val="20"/>
        </w:rPr>
        <w:t>team</w:t>
      </w:r>
      <w:proofErr w:type="gramEnd"/>
      <w:r w:rsidRPr="005662C4">
        <w:rPr>
          <w:sz w:val="20"/>
          <w:szCs w:val="20"/>
        </w:rPr>
        <w:t xml:space="preserve"> in this league and provide opportunities for all youth, regardless of their ability to pay, to participate in this program. If you are interested in sponsoring a team, please complete this form and mail payment to:</w:t>
      </w:r>
    </w:p>
    <w:p w14:paraId="3AA73442" w14:textId="76B6EC33" w:rsidR="006D49BD" w:rsidRPr="00693229" w:rsidRDefault="006D49BD" w:rsidP="006D49BD">
      <w:pPr>
        <w:pStyle w:val="NormalWeb"/>
        <w:jc w:val="center"/>
        <w:rPr>
          <w:b/>
          <w:bCs/>
        </w:rPr>
      </w:pPr>
      <w:r w:rsidRPr="00693229">
        <w:rPr>
          <w:b/>
          <w:bCs/>
        </w:rPr>
        <w:t>Sunrise Optimist Club</w:t>
      </w:r>
    </w:p>
    <w:p w14:paraId="76102FB1" w14:textId="12AAF358" w:rsidR="005662C4" w:rsidRPr="00693229" w:rsidRDefault="005662C4" w:rsidP="00693229">
      <w:pPr>
        <w:pStyle w:val="NormalWeb"/>
        <w:jc w:val="center"/>
        <w:rPr>
          <w:b/>
          <w:bCs/>
        </w:rPr>
      </w:pPr>
      <w:r w:rsidRPr="00693229">
        <w:rPr>
          <w:b/>
          <w:bCs/>
        </w:rPr>
        <w:t xml:space="preserve">c/o Dennis </w:t>
      </w:r>
      <w:proofErr w:type="gramStart"/>
      <w:r w:rsidRPr="00693229">
        <w:rPr>
          <w:b/>
          <w:bCs/>
        </w:rPr>
        <w:t>Reedy  4013</w:t>
      </w:r>
      <w:proofErr w:type="gramEnd"/>
      <w:r w:rsidRPr="00693229">
        <w:rPr>
          <w:b/>
          <w:bCs/>
        </w:rPr>
        <w:t xml:space="preserve"> NW Rochester Rd.  Topeka Ks. 66617</w:t>
      </w:r>
    </w:p>
    <w:p w14:paraId="0A5AD78C" w14:textId="213C8F10" w:rsidR="005662C4" w:rsidRDefault="005662C4" w:rsidP="005662C4">
      <w:pPr>
        <w:pStyle w:val="NormalWeb"/>
      </w:pPr>
      <w:proofErr w:type="gramStart"/>
      <w:r>
        <w:t>(  )</w:t>
      </w:r>
      <w:proofErr w:type="gramEnd"/>
      <w:r>
        <w:t xml:space="preserve"> $150/per team – your name (no Logos) will be placed on the front of each player’s shirt for each team you sponsor.</w:t>
      </w:r>
    </w:p>
    <w:p w14:paraId="360FB7D9" w14:textId="2B4912BC" w:rsidR="005662C4" w:rsidRDefault="005662C4" w:rsidP="005662C4">
      <w:pPr>
        <w:pStyle w:val="NormalWeb"/>
      </w:pPr>
      <w:proofErr w:type="gramStart"/>
      <w:r>
        <w:t>(  )</w:t>
      </w:r>
      <w:proofErr w:type="gramEnd"/>
      <w:r>
        <w:t>Number of teams you would like to sponsor.</w:t>
      </w:r>
    </w:p>
    <w:p w14:paraId="691F6792" w14:textId="2440CE6B" w:rsidR="005662C4" w:rsidRDefault="005662C4" w:rsidP="005662C4">
      <w:pPr>
        <w:pStyle w:val="NormalWeb"/>
      </w:pPr>
      <w:r>
        <w:t xml:space="preserve">If you would like your company logo to appear on our website as a featured sponsor, please be sure to include you Website URL below or email it to </w:t>
      </w:r>
      <w:hyperlink r:id="rId5" w:history="1">
        <w:r w:rsidRPr="00212D1E">
          <w:rPr>
            <w:rStyle w:val="Hyperlink"/>
          </w:rPr>
          <w:t>DReedy1981@gmail.com</w:t>
        </w:r>
      </w:hyperlink>
      <w:r>
        <w:t>.</w:t>
      </w:r>
    </w:p>
    <w:p w14:paraId="482867C9" w14:textId="35D06F01" w:rsidR="005662C4" w:rsidRDefault="005662C4" w:rsidP="005662C4">
      <w:pPr>
        <w:pStyle w:val="NormalWeb"/>
        <w:pBdr>
          <w:bottom w:val="single" w:sz="12" w:space="1" w:color="auto"/>
        </w:pBdr>
      </w:pPr>
      <w:r>
        <w:t>Name as you want it to appear on T-shirt (please print or type):</w:t>
      </w:r>
    </w:p>
    <w:p w14:paraId="0CA10CF8" w14:textId="77777777" w:rsidR="005662C4" w:rsidRDefault="005662C4" w:rsidP="005662C4">
      <w:pPr>
        <w:pStyle w:val="NormalWeb"/>
        <w:pBdr>
          <w:bottom w:val="single" w:sz="12" w:space="1" w:color="auto"/>
        </w:pBdr>
      </w:pPr>
    </w:p>
    <w:p w14:paraId="0085A466" w14:textId="5F0323D4" w:rsidR="005662C4" w:rsidRDefault="005662C4" w:rsidP="005662C4">
      <w:pPr>
        <w:pStyle w:val="NormalWeb"/>
      </w:pPr>
      <w:r>
        <w:t>Contact Name: ________________________________________________________________</w:t>
      </w:r>
    </w:p>
    <w:p w14:paraId="339ED5EA" w14:textId="168268AA" w:rsidR="005662C4" w:rsidRDefault="005662C4" w:rsidP="005662C4">
      <w:pPr>
        <w:pStyle w:val="NormalWeb"/>
      </w:pPr>
      <w:r>
        <w:t>Contact Phone Number: _____________________</w:t>
      </w:r>
    </w:p>
    <w:p w14:paraId="01BEAD20" w14:textId="1B2BC2B0" w:rsidR="005662C4" w:rsidRDefault="005662C4" w:rsidP="005662C4">
      <w:pPr>
        <w:pStyle w:val="NormalWeb"/>
      </w:pPr>
      <w:r>
        <w:t>Address: _________________________________</w:t>
      </w:r>
    </w:p>
    <w:p w14:paraId="2FFB7761" w14:textId="27388EA2" w:rsidR="005662C4" w:rsidRDefault="005662C4" w:rsidP="005662C4">
      <w:pPr>
        <w:pStyle w:val="NormalWeb"/>
      </w:pPr>
      <w:r>
        <w:t>City/State/Zip: ____________________________</w:t>
      </w:r>
    </w:p>
    <w:p w14:paraId="762ED22A" w14:textId="3D37B5D1" w:rsidR="005662C4" w:rsidRDefault="005662C4" w:rsidP="005662C4">
      <w:pPr>
        <w:pStyle w:val="NormalWeb"/>
      </w:pPr>
      <w:r>
        <w:t>Email Address: ___________________________</w:t>
      </w:r>
    </w:p>
    <w:p w14:paraId="47ED4ADC" w14:textId="0145D47C" w:rsidR="005662C4" w:rsidRDefault="005662C4" w:rsidP="005662C4">
      <w:pPr>
        <w:pStyle w:val="NormalWeb"/>
      </w:pPr>
      <w:r>
        <w:t>Website URL: ____________________________</w:t>
      </w:r>
    </w:p>
    <w:p w14:paraId="29EC0832" w14:textId="78F08564" w:rsidR="005662C4" w:rsidRPr="006D49BD" w:rsidRDefault="005662C4" w:rsidP="005662C4">
      <w:pPr>
        <w:pStyle w:val="NormalWeb"/>
      </w:pPr>
      <w:r>
        <w:t>Please note name of player or coach if you have a team preference:</w:t>
      </w:r>
      <w:r w:rsidR="00693229">
        <w:t xml:space="preserve"> _______________________</w:t>
      </w:r>
    </w:p>
    <w:sectPr w:rsidR="005662C4" w:rsidRPr="006D49BD" w:rsidSect="006D49BD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BD"/>
    <w:rsid w:val="00063F5C"/>
    <w:rsid w:val="004A2D18"/>
    <w:rsid w:val="005662C4"/>
    <w:rsid w:val="00693229"/>
    <w:rsid w:val="006D49BD"/>
    <w:rsid w:val="00772ECE"/>
    <w:rsid w:val="00BC1E31"/>
    <w:rsid w:val="00F6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55BB"/>
  <w15:chartTrackingRefBased/>
  <w15:docId w15:val="{1E1C0612-7E53-41D4-9F47-49BE4B8A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9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D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662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eedy198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Reedy</dc:creator>
  <cp:keywords/>
  <dc:description/>
  <cp:lastModifiedBy>Dennis Reedy</cp:lastModifiedBy>
  <cp:revision>1</cp:revision>
  <dcterms:created xsi:type="dcterms:W3CDTF">2026-01-12T15:27:00Z</dcterms:created>
  <dcterms:modified xsi:type="dcterms:W3CDTF">2026-01-12T15:50:00Z</dcterms:modified>
</cp:coreProperties>
</file>